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B31A88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B31A88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B31A88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B31A88"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B31A88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B31A88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A97745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AA572A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AA572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>իր կարիքների համար</w:t>
      </w:r>
      <w:r w:rsidR="00A97745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0C6A96">
        <w:rPr>
          <w:rFonts w:ascii="GHEA Grapalat" w:hAnsi="GHEA Grapalat"/>
          <w:sz w:val="20"/>
          <w:szCs w:val="20"/>
          <w:lang w:val="af-ZA"/>
        </w:rPr>
        <w:t>սեղան</w:t>
      </w:r>
      <w:r w:rsidR="00B31A88" w:rsidRPr="00105CDF">
        <w:rPr>
          <w:rFonts w:ascii="GHEA Grapalat" w:hAnsi="GHEA Grapalat"/>
          <w:sz w:val="20"/>
          <w:szCs w:val="20"/>
          <w:lang w:val="af-ZA"/>
        </w:rPr>
        <w:t>ի</w:t>
      </w:r>
      <w:r w:rsidR="00D9668E" w:rsidRPr="00105CDF">
        <w:rPr>
          <w:rFonts w:ascii="GHEA Grapalat" w:hAnsi="GHEA Grapalat"/>
          <w:sz w:val="20"/>
          <w:szCs w:val="20"/>
          <w:lang w:val="af-ZA"/>
        </w:rPr>
        <w:t xml:space="preserve"> </w:t>
      </w:r>
      <w:r w:rsidR="000C6A96">
        <w:rPr>
          <w:rFonts w:ascii="GHEA Grapalat" w:hAnsi="GHEA Grapalat"/>
          <w:sz w:val="20"/>
          <w:szCs w:val="20"/>
          <w:lang w:val="af-ZA"/>
        </w:rPr>
        <w:t xml:space="preserve">համակարգիչների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>ձեռքբերման</w:t>
      </w:r>
      <w:r w:rsidR="004D0821" w:rsidRPr="00D9668E">
        <w:rPr>
          <w:rFonts w:ascii="GHEA Grapalat" w:hAnsi="GHEA Grapalat"/>
          <w:sz w:val="20"/>
          <w:szCs w:val="20"/>
          <w:lang w:val="af-ZA"/>
        </w:rPr>
        <w:t xml:space="preserve"> նպատակով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կազմակերպված </w:t>
      </w:r>
      <w:r w:rsid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D8465C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CE1179">
        <w:rPr>
          <w:rFonts w:ascii="GHEA Grapalat" w:eastAsia="Times New Roman" w:hAnsi="GHEA Grapalat" w:cs="Times New Roman"/>
          <w:sz w:val="20"/>
          <w:szCs w:val="20"/>
          <w:lang w:val="af-ZA"/>
        </w:rPr>
        <w:t>24</w:t>
      </w:r>
      <w:r w:rsidR="00B31A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>
        <w:rPr>
          <w:rFonts w:ascii="GHEA Grapalat" w:hAnsi="GHEA Grapalat"/>
          <w:sz w:val="20"/>
          <w:szCs w:val="20"/>
          <w:lang w:val="af-ZA"/>
        </w:rPr>
        <w:t>2020</w:t>
      </w:r>
      <w:r w:rsidR="00257EDE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9551F5" w:rsidRPr="009551F5">
        <w:rPr>
          <w:rFonts w:ascii="GHEA Grapalat" w:hAnsi="GHEA Grapalat"/>
          <w:sz w:val="20"/>
          <w:szCs w:val="20"/>
          <w:lang w:val="af-ZA"/>
        </w:rPr>
        <w:t>մայիս</w:t>
      </w:r>
      <w:r w:rsidR="0089335D" w:rsidRPr="009551F5">
        <w:rPr>
          <w:rFonts w:ascii="GHEA Grapalat" w:hAnsi="GHEA Grapalat"/>
          <w:sz w:val="20"/>
          <w:szCs w:val="20"/>
          <w:lang w:val="af-ZA"/>
        </w:rPr>
        <w:t>ի</w:t>
      </w:r>
      <w:r w:rsidR="004C4F0A" w:rsidRPr="009551F5">
        <w:rPr>
          <w:rFonts w:ascii="GHEA Grapalat" w:hAnsi="GHEA Grapalat"/>
          <w:sz w:val="20"/>
          <w:szCs w:val="20"/>
          <w:lang w:val="af-ZA"/>
        </w:rPr>
        <w:t xml:space="preserve"> </w:t>
      </w:r>
      <w:r w:rsidR="009551F5" w:rsidRPr="009551F5">
        <w:rPr>
          <w:rFonts w:ascii="GHEA Grapalat" w:hAnsi="GHEA Grapalat"/>
          <w:sz w:val="20"/>
          <w:szCs w:val="20"/>
          <w:lang w:val="af-ZA"/>
        </w:rPr>
        <w:t>15</w:t>
      </w:r>
      <w:r w:rsidR="004D0821" w:rsidRPr="009551F5">
        <w:rPr>
          <w:rFonts w:ascii="GHEA Grapalat" w:hAnsi="GHEA Grapalat"/>
          <w:sz w:val="20"/>
          <w:szCs w:val="20"/>
          <w:lang w:val="af-ZA"/>
        </w:rPr>
        <w:t>-ին</w:t>
      </w:r>
      <w:r w:rsidR="004D0821" w:rsidRPr="004B312B">
        <w:rPr>
          <w:rFonts w:ascii="GHEA Grapalat" w:hAnsi="GHEA Grapalat"/>
          <w:sz w:val="20"/>
          <w:szCs w:val="20"/>
          <w:lang w:val="af-ZA"/>
        </w:rPr>
        <w:t xml:space="preserve"> կնքված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CE1179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24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="00EF193B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B31A88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68"/>
        <w:gridCol w:w="744"/>
        <w:gridCol w:w="118"/>
        <w:gridCol w:w="355"/>
        <w:gridCol w:w="61"/>
        <w:gridCol w:w="27"/>
        <w:gridCol w:w="479"/>
        <w:gridCol w:w="410"/>
        <w:gridCol w:w="44"/>
        <w:gridCol w:w="597"/>
        <w:gridCol w:w="1134"/>
        <w:gridCol w:w="181"/>
        <w:gridCol w:w="244"/>
        <w:gridCol w:w="531"/>
        <w:gridCol w:w="217"/>
        <w:gridCol w:w="125"/>
        <w:gridCol w:w="177"/>
        <w:gridCol w:w="204"/>
        <w:gridCol w:w="174"/>
        <w:gridCol w:w="273"/>
        <w:gridCol w:w="39"/>
        <w:gridCol w:w="389"/>
        <w:gridCol w:w="198"/>
        <w:gridCol w:w="39"/>
        <w:gridCol w:w="141"/>
        <w:gridCol w:w="156"/>
        <w:gridCol w:w="14"/>
        <w:gridCol w:w="56"/>
        <w:gridCol w:w="472"/>
        <w:gridCol w:w="31"/>
        <w:gridCol w:w="317"/>
        <w:gridCol w:w="30"/>
        <w:gridCol w:w="142"/>
        <w:gridCol w:w="671"/>
        <w:gridCol w:w="321"/>
        <w:gridCol w:w="57"/>
        <w:gridCol w:w="1194"/>
        <w:gridCol w:w="42"/>
      </w:tblGrid>
      <w:tr w:rsidR="00EF193B" w:rsidRPr="00742796" w:rsidTr="00AA3929">
        <w:trPr>
          <w:trHeight w:val="14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A73A4" w:rsidRPr="00974A11" w:rsidTr="00B81CC8">
        <w:trPr>
          <w:trHeight w:val="110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1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08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2A73A4" w:rsidRPr="00742796" w:rsidTr="00B81CC8">
        <w:trPr>
          <w:trHeight w:val="1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701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1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08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A73A4" w:rsidRPr="00742796" w:rsidTr="00B81CC8">
        <w:trPr>
          <w:trHeight w:val="2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08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37D80" w:rsidRPr="00742796" w:rsidTr="00850AFC">
        <w:trPr>
          <w:trHeight w:val="689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D80" w:rsidRPr="0035117E" w:rsidRDefault="00E37D80" w:rsidP="00E37D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D80" w:rsidRDefault="00E37D80" w:rsidP="00E37D8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E37D80" w:rsidRDefault="00E37D80" w:rsidP="00E37D8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E37D80" w:rsidRDefault="00E37D80" w:rsidP="00E37D8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E37D80" w:rsidRDefault="00E37D80" w:rsidP="00E37D8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E37D80" w:rsidRDefault="00E37D80" w:rsidP="00E37D8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E37D80" w:rsidRPr="00A27D00" w:rsidRDefault="00E37D80" w:rsidP="00E37D80">
            <w:pPr>
              <w:jc w:val="center"/>
              <w:rPr>
                <w:b/>
                <w:sz w:val="14"/>
                <w:szCs w:val="14"/>
              </w:rPr>
            </w:pPr>
            <w:r w:rsidRPr="00A27D00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սեղանի համակարգիչ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D80" w:rsidRPr="0035117E" w:rsidRDefault="00E37D80" w:rsidP="00E37D80">
            <w:pPr>
              <w:jc w:val="center"/>
              <w:rPr>
                <w:rFonts w:ascii="GHEA Grapalat" w:hAnsi="GHEA Grapalat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D80" w:rsidRPr="0035117E" w:rsidRDefault="00E37D80" w:rsidP="00E37D8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D80" w:rsidRPr="0035117E" w:rsidRDefault="00E37D80" w:rsidP="00E37D8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  <w:highlight w:val="yellow"/>
              </w:rPr>
            </w:pPr>
            <w:r w:rsidRPr="0035117E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D80" w:rsidRPr="00BA7CBD" w:rsidRDefault="00E37D80" w:rsidP="00E37D8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17 500 000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D80" w:rsidRPr="00BA7CBD" w:rsidRDefault="00E37D80" w:rsidP="00E37D8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17 500 000</w:t>
            </w:r>
          </w:p>
        </w:tc>
        <w:tc>
          <w:tcPr>
            <w:tcW w:w="30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D80" w:rsidRPr="00E37D80" w:rsidRDefault="00E37D80" w:rsidP="00E37D80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37D80">
              <w:rPr>
                <w:rFonts w:ascii="GHEA Grapalat" w:hAnsi="GHEA Grapalat"/>
                <w:b/>
                <w:sz w:val="14"/>
                <w:szCs w:val="14"/>
              </w:rPr>
              <w:t xml:space="preserve">Պրոցեսորը՝ Intel® Core™i5 9400 (համարժեք կամ բարձր) Processor, բազային նվազագույն արագությունը՝ առնվազն 2.9 GHZ, օպերատիվ հիշողությունը՝ նվազագույնը 16gb DDR4, կոշտ սկավառակը` նվազագույնը HDD 1 tb և 240gb SSD, սնուցման բլոկը` նվազագույնը 350Վ, ներքին օպտիկական սկավառակակիրը՝ DVD, </w:t>
            </w:r>
            <w:r w:rsidRPr="00E37D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Mid Tower Case, համակարգիչը պետք է ունենա HDMI և VGA ելքեր, </w:t>
            </w:r>
            <w:r w:rsidRPr="00E37D80">
              <w:rPr>
                <w:rFonts w:ascii="GHEA Grapalat" w:hAnsi="GHEA Grapalat"/>
                <w:b/>
                <w:sz w:val="14"/>
                <w:szCs w:val="14"/>
              </w:rPr>
              <w:t xml:space="preserve"> օպերացիոն համակարգը՝ լիցենզինոն Windows  10 pro 64 bit (լիցենզիոն բանալիները պետք է տրամադրվեն համակարգչի հետ): Համակարգչային մկնիկ (լարի երկարությունը առնվազն 1.4մ) և համակարգչային slim ստեղնաշար: Սարքավորումների սնուցումը՝ 220-240Վոլտ/50-60Հերց, խրոցները` երկբևեռ: Ապրանքը պետք է լինի չօգտագործված (նոր):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D80" w:rsidRPr="00352D6F" w:rsidRDefault="0005390B" w:rsidP="0005390B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05390B">
              <w:rPr>
                <w:rFonts w:ascii="GHEA Grapalat" w:hAnsi="GHEA Grapalat"/>
                <w:b/>
                <w:sz w:val="14"/>
                <w:szCs w:val="14"/>
              </w:rPr>
              <w:t>Պրոցեսորը՝ Intel® Core™i5 9400 Processor, բազային նվազագույն արագությունը՝ առնվազն 2.9 GHZ, օպերատիվ հիշողությունը՝ նվազագույնը 16gb DDR4, կոշտ սկավառակը` HDD 1 tb և 240gb SSD, սնուցման բլոկը` 350Վ, ներքին օպտիկական սկավառակակիրը՝ DVD,  Mid Tower Case, համակարգիչը ունi HDMI և VGA ելքեր,  օպերացիոն համակարգը՝ լիցենզինոն Windows  10 pro 64 bit (լիցենզիոն բանալիները kտրամադրվեն համակարգչի հետ): Համակարգչային մկնիկ (լարի երկարությունը 1.4մ) և համակարգչային slim ստեղնաշար: Սարքավորումների սնուցումը՝ 220-240Վոլտ/50-60Հերց, խրոցները` երկբևեռ: Ապրանքը նոր է, չօգտագործված:</w:t>
            </w:r>
          </w:p>
        </w:tc>
      </w:tr>
      <w:tr w:rsidR="00931C19" w:rsidRPr="00974A11" w:rsidTr="000E4178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1C19" w:rsidRPr="0035117E" w:rsidRDefault="00931C19" w:rsidP="00931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1C19" w:rsidRDefault="00931C19" w:rsidP="00931C1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931C19" w:rsidRDefault="00931C19" w:rsidP="00931C1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931C19" w:rsidRDefault="00931C19" w:rsidP="00931C1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931C19" w:rsidRDefault="00931C19" w:rsidP="00931C1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931C19" w:rsidRPr="00A27D00" w:rsidRDefault="00931C19" w:rsidP="00931C19">
            <w:pPr>
              <w:jc w:val="center"/>
              <w:rPr>
                <w:b/>
                <w:sz w:val="14"/>
                <w:szCs w:val="14"/>
              </w:rPr>
            </w:pPr>
            <w:r w:rsidRPr="00A27D00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սեղանի համակարգիչ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1C19" w:rsidRPr="0035117E" w:rsidRDefault="00931C19" w:rsidP="00931C19">
            <w:pPr>
              <w:jc w:val="center"/>
              <w:rPr>
                <w:rFonts w:ascii="GHEA Grapalat" w:hAnsi="GHEA Grapalat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1C19" w:rsidRPr="0035117E" w:rsidRDefault="00931C19" w:rsidP="00931C1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1C19" w:rsidRPr="0035117E" w:rsidRDefault="00931C19" w:rsidP="00931C1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</w:pPr>
            <w:r w:rsidRPr="00AD65C2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16 500 000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931C19" w:rsidRDefault="00931C19" w:rsidP="00931C19">
            <w:pPr>
              <w:jc w:val="center"/>
            </w:pPr>
            <w:r w:rsidRPr="00AD65C2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16 500 000</w:t>
            </w:r>
          </w:p>
        </w:tc>
        <w:tc>
          <w:tcPr>
            <w:tcW w:w="30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1C19" w:rsidRPr="00E37D80" w:rsidRDefault="00931C19" w:rsidP="00931C19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37D80">
              <w:rPr>
                <w:rFonts w:ascii="GHEA Grapalat" w:hAnsi="GHEA Grapalat"/>
                <w:b/>
                <w:sz w:val="14"/>
                <w:szCs w:val="14"/>
              </w:rPr>
              <w:t xml:space="preserve">Պրոցեսորը՝ Intel® Core™i5 9400 (համարժեք կամ բարձր) Processor, բազային նվազագույն արագությունը՝ առնվազն 2.9 GHZ, օպերատիվ հիշողությունը՝ նվազագույնը 16gb DDR4, կոշտ սկավառակը` նվազագույնը  240gb SSD, սնուցման բլոկը` նվազագույնը 350Վ, ներքին օպտիկական սկավառակակիրը՝ DVD,  Mid Tower Case, համակարգիչը պետք է ունենա HDMI և VGA ելքեր,  օպերացիոն համակարգը՝ լիցենզինոն Windows  10 pro 64 bit (լիցենզիոն բանալիները պետք է տրամադրվեն համակարգչի հետ): Համակարգչային մկնիկ (լարի երկարությունը առնվազն 1.4մ) և համակարգչային slim ստեղնաշար: Սարքավորումների սնուցումը՝ 220-240Վոլտ/50-60Հերց, խրոցները` երկբևեռ: Ապրանքը պետք է լինի </w:t>
            </w:r>
            <w:r w:rsidRPr="00E37D8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չօգտագործված (նոր):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1C19" w:rsidRPr="00931C19" w:rsidRDefault="00931C19" w:rsidP="00931C19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931C1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Պրոցեսորը՝ Intel® Core™i5 9400 Processor, բազային նվազագույն արագությունը՝ 2.9 GHZ, օպերատիվ հիշողությունը՝ 16gb DDR4, կոշտ սկավառակը` 240gb SSD, սնուցման բլոկը` 350Վ, ներքին օպտիկական սկավառակակիրը՝ DVD,  Mid Tower Case, համակարգիչը ունի HDMI և VGA ելքեր,  օպերացիոն համակարգը՝ լիցենզինոն Windows  10 pro 64 bit (լիցենզիոն բանալիները կտրամադրվեն համակարգչի հետ): Համակարգչային մկնիկ (լարի երկարությունը 1.4մ) և համակարգչային slim ստեղնաշար: Սարքավորումների սնուցումը՝ 220-240Վոլտ/50-60Հերց, խրոցները` երկբևեռ: Ապրանքը նոր է, չօգտագործված:</w:t>
            </w:r>
          </w:p>
        </w:tc>
      </w:tr>
      <w:tr w:rsidR="005047B3" w:rsidRPr="00974A11" w:rsidTr="00850AFC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15327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7B3" w:rsidRDefault="005047B3" w:rsidP="005047B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5047B3" w:rsidRDefault="005047B3" w:rsidP="005047B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5047B3" w:rsidRDefault="005047B3" w:rsidP="005047B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5047B3" w:rsidRDefault="005047B3" w:rsidP="005047B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5047B3" w:rsidRDefault="005047B3" w:rsidP="005047B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5047B3" w:rsidRPr="00A27D00" w:rsidRDefault="005047B3" w:rsidP="005047B3">
            <w:pPr>
              <w:jc w:val="center"/>
              <w:rPr>
                <w:b/>
                <w:sz w:val="14"/>
                <w:szCs w:val="14"/>
              </w:rPr>
            </w:pPr>
            <w:r w:rsidRPr="00A27D00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սեղանի համակարգիչ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153276" w:rsidRDefault="005047B3" w:rsidP="005047B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153276" w:rsidRDefault="005047B3" w:rsidP="005047B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153276" w:rsidRDefault="005047B3" w:rsidP="005047B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BA7CBD" w:rsidRDefault="005047B3" w:rsidP="005047B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35 000 000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BA7CBD" w:rsidRDefault="005047B3" w:rsidP="005047B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35 000 000</w:t>
            </w:r>
          </w:p>
        </w:tc>
        <w:tc>
          <w:tcPr>
            <w:tcW w:w="30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7B3" w:rsidRPr="00E37D80" w:rsidRDefault="005047B3" w:rsidP="005047B3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37D80">
              <w:rPr>
                <w:rFonts w:ascii="GHEA Grapalat" w:hAnsi="GHEA Grapalat"/>
                <w:b/>
                <w:sz w:val="14"/>
                <w:szCs w:val="14"/>
              </w:rPr>
              <w:t>Պրոցեսորը՝ Intel® Core™i5 9400 (համարժեք կամ բարձր) Processor, բազային նվազագույն արագությունը՝ առնվազն 2.9 GHZ, օպերատիվ հիշողությունը՝ նվազագույնը 16gb DDR4, կոշտ սկավառակը` նվազագույնը  500gb SSD, սնուցման բլոկը` նվազագույնը 350Վ, ներքին օպտիկական սկավառակակիրը՝ DVD,  Mid Tower Case, համակարգիչը պետք է ունենա HDMI և VGA ելքեր,  օպերացիոն համակարգը՝ լիցենզինոն Windows  10 pro 64 bit (լիցենզիոն բանալիները պետք է տրամադրվեն համակարգչի հետ): Համակարգչային մկնիկ (լարի երկարությունը առնվազն 1.4մ) և համակարգչային slim ստեղնաշար: Սարքավորումների սնուցումը՝ 220-240Վոլտ/50-60Հերց, խրոցները` երկբևեռ: Ապրանքը պետք է լինի չօգտագործված (նոր):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7B3" w:rsidRPr="005047B3" w:rsidRDefault="005047B3" w:rsidP="005047B3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5047B3">
              <w:rPr>
                <w:rFonts w:ascii="GHEA Grapalat" w:hAnsi="GHEA Grapalat"/>
                <w:b/>
                <w:sz w:val="14"/>
                <w:szCs w:val="14"/>
              </w:rPr>
              <w:t>Պրոցեսորը՝ Intel® Core™i5 9400 Processor, բազային նվազագույն արագությունը՝ առնվազն 2.9 GHZ, օպերատիվ հիշողությունը՝ 16gb DDR4, կոշտ սկավառակը` 500gb SSD, սնուցման բլոկը` 350Վ, ներքին օպտիկական սկավառակակիրը՝ DVD,  Mid Tower Case, համակարգիչը ունի HDMI և VGA ելքեր,  օպերացիոն համակարգը՝ լիցենզինոն Windows 10 pro 64 bit (լիցենզիոն բանալիները կտրամադրվեն համակարգչի հետ): Համակարգչային մկնիկ (լարի երկարությունը 1.4մ) և համակարգչային slim ստեղնաշար: Սարքավորումների սնուցումը՝ 220-240Վոլտ/50-60Հերց, խրոցները` երկբևեռ: Ապրանքը նոր է, չօգտագործված:</w:t>
            </w:r>
          </w:p>
        </w:tc>
      </w:tr>
      <w:tr w:rsidR="005047B3" w:rsidRPr="00974A11" w:rsidTr="00AA3929">
        <w:trPr>
          <w:trHeight w:val="16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974A11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47B3" w:rsidRPr="00974A11" w:rsidTr="00651462">
        <w:trPr>
          <w:trHeight w:val="137"/>
          <w:jc w:val="center"/>
        </w:trPr>
        <w:tc>
          <w:tcPr>
            <w:tcW w:w="39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56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3745ED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5047B3" w:rsidRPr="00974A11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974A11" w:rsidTr="00AA3929">
        <w:trPr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5047B3" w:rsidRPr="00742796" w:rsidTr="00651462">
        <w:trPr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047B3" w:rsidRPr="00742796" w:rsidTr="00651462">
        <w:trPr>
          <w:trHeight w:val="65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E72103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E72103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E72103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E72103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E72103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742796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742796" w:rsidTr="00AA3929">
        <w:trPr>
          <w:trHeight w:val="155"/>
          <w:jc w:val="center"/>
        </w:trPr>
        <w:tc>
          <w:tcPr>
            <w:tcW w:w="674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047B3" w:rsidRPr="00742796" w:rsidTr="00AA3929">
        <w:trPr>
          <w:trHeight w:val="164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047B3" w:rsidRPr="00742796" w:rsidTr="00AA3929">
        <w:trPr>
          <w:trHeight w:val="92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047B3" w:rsidRPr="00742796" w:rsidTr="00AA3929">
        <w:trPr>
          <w:trHeight w:val="47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5047B3" w:rsidRPr="00742796" w:rsidTr="00AA3929">
        <w:trPr>
          <w:trHeight w:val="109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742796" w:rsidTr="00AA3929">
        <w:trPr>
          <w:trHeight w:val="46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742796" w:rsidTr="00AA3929">
        <w:trPr>
          <w:trHeight w:val="54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974A11" w:rsidTr="000C3429">
        <w:trPr>
          <w:trHeight w:val="184"/>
          <w:jc w:val="center"/>
        </w:trPr>
        <w:tc>
          <w:tcPr>
            <w:tcW w:w="11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9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5047B3" w:rsidRPr="00742796" w:rsidTr="000C3429">
        <w:trPr>
          <w:trHeight w:val="61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047B3" w:rsidRPr="00742796" w:rsidTr="000C3429">
        <w:trPr>
          <w:trHeight w:val="137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047B3" w:rsidRPr="00742796" w:rsidTr="00651462">
        <w:trPr>
          <w:trHeight w:val="230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6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047B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A30DDB" w:rsidRDefault="005047B3" w:rsidP="00C16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 w:rsidR="00C164F4">
              <w:rPr>
                <w:rFonts w:ascii="GHEA Grapalat" w:hAnsi="GHEA Grapalat" w:cs="Sylfaen"/>
                <w:b/>
                <w:sz w:val="12"/>
                <w:szCs w:val="12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DE082F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DE082F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DE082F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DE082F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AE55A7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5A7" w:rsidRPr="00742796" w:rsidRDefault="00AE55A7" w:rsidP="00AE5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5A7" w:rsidRPr="004121C2" w:rsidRDefault="00AE55A7" w:rsidP="00AE55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«ԱՅՅՈՒՆԵԹՎՈՐՔՍ»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4121C2" w:rsidRDefault="00AE55A7" w:rsidP="00AE55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5A7" w:rsidRPr="004121C2" w:rsidRDefault="00AE55A7" w:rsidP="00AE55A7">
            <w:pPr>
              <w:pStyle w:val="BodyText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pt-BR" w:eastAsia="en-US"/>
              </w:rPr>
            </w:pPr>
            <w:r w:rsidRPr="004121C2">
              <w:rPr>
                <w:rFonts w:ascii="GHEA Grapalat" w:eastAsiaTheme="minorEastAsia" w:hAnsi="GHEA Grapalat" w:cs="Sylfaen"/>
                <w:b/>
                <w:sz w:val="14"/>
                <w:szCs w:val="14"/>
                <w:lang w:val="pt-BR" w:eastAsia="en-US"/>
              </w:rPr>
              <w:t>14 565 000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2A61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2 9</w:t>
            </w:r>
            <w:r w:rsidR="002A610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13 0</w:t>
            </w:r>
            <w:r w:rsidRPr="009D052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AE5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5A7" w:rsidRPr="00AE55A7" w:rsidRDefault="00AE55A7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E55A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17 478 000</w:t>
            </w:r>
          </w:p>
        </w:tc>
      </w:tr>
      <w:tr w:rsidR="00AE55A7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5A7" w:rsidRPr="00742796" w:rsidRDefault="00AE55A7" w:rsidP="00AE5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5A7" w:rsidRPr="004121C2" w:rsidRDefault="00AE55A7" w:rsidP="00AE55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«Վանդիստ»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4121C2" w:rsidRDefault="00AE55A7" w:rsidP="00AE55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5A7" w:rsidRPr="004121C2" w:rsidRDefault="00AE55A7" w:rsidP="00AE55A7">
            <w:pPr>
              <w:pStyle w:val="BodyText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pt-BR" w:eastAsia="en-US"/>
              </w:rPr>
            </w:pPr>
            <w:r w:rsidRPr="004121C2">
              <w:rPr>
                <w:rFonts w:ascii="GHEA Grapalat" w:eastAsiaTheme="minorEastAsia" w:hAnsi="GHEA Grapalat" w:cs="Sylfaen"/>
                <w:b/>
                <w:sz w:val="14"/>
                <w:szCs w:val="14"/>
                <w:lang w:val="pt-BR" w:eastAsia="en-US"/>
              </w:rPr>
              <w:t>14 532 500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2E0D1C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2 906 500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AE5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5A7" w:rsidRPr="00AE55A7" w:rsidRDefault="00AE55A7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55A7">
              <w:rPr>
                <w:rFonts w:ascii="GHEA Grapalat" w:hAnsi="GHEA Grapalat" w:cs="Sylfaen"/>
                <w:b/>
                <w:sz w:val="14"/>
                <w:szCs w:val="14"/>
              </w:rPr>
              <w:t>17 439 000</w:t>
            </w:r>
          </w:p>
        </w:tc>
      </w:tr>
      <w:tr w:rsidR="00AE55A7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Default="00AE55A7" w:rsidP="00AE5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4121C2" w:rsidRDefault="00AE55A7" w:rsidP="00AE55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Հպարտ Քաղաքացի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4121C2" w:rsidRDefault="00AE55A7" w:rsidP="00AE55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4121C2" w:rsidRDefault="00AE55A7" w:rsidP="00AE55A7">
            <w:pPr>
              <w:pStyle w:val="BodyText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pt-BR" w:eastAsia="en-US"/>
              </w:rPr>
            </w:pPr>
            <w:r w:rsidRPr="004121C2">
              <w:rPr>
                <w:rFonts w:ascii="GHEA Grapalat" w:eastAsiaTheme="minorEastAsia" w:hAnsi="GHEA Grapalat" w:cs="Sylfaen"/>
                <w:b/>
                <w:sz w:val="14"/>
                <w:szCs w:val="14"/>
                <w:lang w:val="pt-BR" w:eastAsia="en-US"/>
              </w:rPr>
              <w:t>13 250 000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0D671F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2 650 000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AE5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AE55A7" w:rsidRDefault="00AE55A7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55A7">
              <w:rPr>
                <w:rFonts w:ascii="GHEA Grapalat" w:hAnsi="GHEA Grapalat" w:cs="Sylfaen"/>
                <w:b/>
                <w:sz w:val="14"/>
                <w:szCs w:val="14"/>
              </w:rPr>
              <w:t>15 900 000</w:t>
            </w:r>
          </w:p>
        </w:tc>
      </w:tr>
      <w:tr w:rsidR="00AE55A7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Default="00AE55A7" w:rsidP="00AE5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4121C2" w:rsidRDefault="00AE55A7" w:rsidP="00AE55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4121C2" w:rsidRDefault="00AE55A7" w:rsidP="00AE55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4121C2" w:rsidRDefault="00AE55A7" w:rsidP="00AE55A7">
            <w:pPr>
              <w:pStyle w:val="BodyText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pt-BR" w:eastAsia="en-US"/>
              </w:rPr>
            </w:pPr>
            <w:r w:rsidRPr="004121C2">
              <w:rPr>
                <w:rFonts w:ascii="GHEA Grapalat" w:eastAsiaTheme="minorEastAsia" w:hAnsi="GHEA Grapalat" w:cs="Sylfaen"/>
                <w:b/>
                <w:sz w:val="14"/>
                <w:szCs w:val="14"/>
                <w:lang w:val="pt-BR" w:eastAsia="en-US"/>
              </w:rPr>
              <w:t>13 812 500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07287D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2 762 500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9D0524" w:rsidRDefault="00AE55A7" w:rsidP="00AE55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55A7" w:rsidRPr="00AE55A7" w:rsidRDefault="00AE55A7" w:rsidP="00AE55A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55A7">
              <w:rPr>
                <w:rFonts w:ascii="GHEA Grapalat" w:hAnsi="GHEA Grapalat" w:cs="Sylfaen"/>
                <w:b/>
                <w:sz w:val="14"/>
                <w:szCs w:val="14"/>
              </w:rPr>
              <w:t>16 575 000</w:t>
            </w:r>
          </w:p>
        </w:tc>
      </w:tr>
      <w:tr w:rsidR="005047B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A30DDB" w:rsidRDefault="005047B3" w:rsidP="00C16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 w:rsidR="00C164F4">
              <w:rPr>
                <w:rFonts w:ascii="GHEA Grapalat" w:hAnsi="GHEA Grapalat" w:cs="Sylfaen"/>
                <w:b/>
                <w:sz w:val="12"/>
                <w:szCs w:val="12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603CFE" w:rsidRDefault="005047B3" w:rsidP="005047B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141EDE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141EDE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141EDE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141EDE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141EDE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476F5D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F5D" w:rsidRPr="00284EFA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F5D" w:rsidRPr="00476F5D" w:rsidRDefault="00476F5D" w:rsidP="00476F5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76F5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«ԱՅՅՈՒՆԵԹՎՈՐՔՍ»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F5D" w:rsidRPr="00C3386D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3386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13 725 000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DC79F3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745</w:t>
            </w: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F5D" w:rsidRPr="00C3386D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3386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16 470 000</w:t>
            </w:r>
          </w:p>
        </w:tc>
      </w:tr>
      <w:tr w:rsidR="00476F5D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F5D" w:rsidRPr="00284EFA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F5D" w:rsidRPr="00476F5D" w:rsidRDefault="00476F5D" w:rsidP="00476F5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476F5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«Վանդիստ»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F5D" w:rsidRPr="00C3386D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3386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13 666 250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DC79F3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2 733 250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F5D" w:rsidRPr="00C3386D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3386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16 399 500</w:t>
            </w:r>
          </w:p>
        </w:tc>
      </w:tr>
      <w:tr w:rsidR="00476F5D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284EFA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476F5D" w:rsidRDefault="00476F5D" w:rsidP="00476F5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476F5D">
              <w:rPr>
                <w:rFonts w:ascii="GHEA Grapalat" w:hAnsi="GHEA Grapalat"/>
                <w:b/>
                <w:sz w:val="14"/>
                <w:szCs w:val="14"/>
                <w:lang w:val="pt-BR"/>
              </w:rPr>
              <w:t>Հպարտ Քաղաքացի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C3386D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3386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12 400 000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FA2975" w:rsidRDefault="006C3227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2 480 000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EF3A79" w:rsidRDefault="00476F5D" w:rsidP="00476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6F5D" w:rsidRPr="00C3386D" w:rsidRDefault="00476F5D" w:rsidP="00476F5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3386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14 880 000</w:t>
            </w:r>
          </w:p>
        </w:tc>
      </w:tr>
      <w:tr w:rsidR="005047B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284EFA" w:rsidRDefault="005047B3" w:rsidP="00C16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</w:t>
            </w:r>
            <w:r w:rsidR="00C164F4">
              <w:rPr>
                <w:rFonts w:ascii="GHEA Grapalat" w:hAnsi="GHEA Grapalat" w:cs="Sylfaen"/>
                <w:b/>
                <w:sz w:val="12"/>
                <w:szCs w:val="12"/>
              </w:rPr>
              <w:t xml:space="preserve"> 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EF3A79" w:rsidRDefault="005047B3" w:rsidP="005047B3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EF3A79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EF3A79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EF3A79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EF3A79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EF3A79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EF3A79" w:rsidRDefault="005047B3" w:rsidP="005047B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5A70D0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284EFA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5A70D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«ԱՅՅՈՒՆԵԹՎՈՐՔՍ»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5A70D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29 125 000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BE24B1" w:rsidRDefault="005E6523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5 825 00</w:t>
            </w:r>
            <w:r w:rsidR="005A70D0"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5A70D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34 950 000</w:t>
            </w:r>
          </w:p>
        </w:tc>
      </w:tr>
      <w:tr w:rsidR="005A70D0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284EFA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5A70D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«Վանդիստ»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70D0">
              <w:rPr>
                <w:rFonts w:ascii="GHEA Grapalat" w:hAnsi="GHEA Grapalat" w:cs="Sylfaen"/>
                <w:b/>
                <w:sz w:val="14"/>
                <w:szCs w:val="14"/>
              </w:rPr>
              <w:t>29 065 000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BE24B1" w:rsidRDefault="00827E82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5 813 800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70D0">
              <w:rPr>
                <w:rFonts w:ascii="GHEA Grapalat" w:hAnsi="GHEA Grapalat" w:cs="Sylfaen"/>
                <w:b/>
                <w:sz w:val="14"/>
                <w:szCs w:val="14"/>
              </w:rPr>
              <w:t>34 878 000</w:t>
            </w:r>
          </w:p>
        </w:tc>
      </w:tr>
      <w:tr w:rsidR="005A70D0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5A70D0">
              <w:rPr>
                <w:rFonts w:ascii="GHEA Grapalat" w:hAnsi="GHEA Grapalat"/>
                <w:b/>
                <w:sz w:val="14"/>
                <w:szCs w:val="14"/>
                <w:lang w:val="pt-BR"/>
              </w:rPr>
              <w:t>Հպարտ Քաղաքացի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70D0">
              <w:rPr>
                <w:rFonts w:ascii="GHEA Grapalat" w:hAnsi="GHEA Grapalat" w:cs="Sylfaen"/>
                <w:b/>
                <w:sz w:val="14"/>
                <w:szCs w:val="14"/>
              </w:rPr>
              <w:t>25 800 000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BE24B1" w:rsidRDefault="001E2AFB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5 160 000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EF3A79" w:rsidRDefault="005A70D0" w:rsidP="005A70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0D0" w:rsidRPr="005A70D0" w:rsidRDefault="005A70D0" w:rsidP="005A70D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70D0">
              <w:rPr>
                <w:rFonts w:ascii="GHEA Grapalat" w:hAnsi="GHEA Grapalat" w:cs="Sylfaen"/>
                <w:b/>
                <w:sz w:val="14"/>
                <w:szCs w:val="14"/>
              </w:rPr>
              <w:t>30 960 000</w:t>
            </w:r>
          </w:p>
        </w:tc>
      </w:tr>
      <w:tr w:rsidR="005047B3" w:rsidRPr="00974A11" w:rsidTr="00AA3929">
        <w:trPr>
          <w:trHeight w:val="290"/>
          <w:jc w:val="center"/>
        </w:trPr>
        <w:tc>
          <w:tcPr>
            <w:tcW w:w="23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Default="005047B3" w:rsidP="005047B3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974A11" w:rsidTr="0029510A">
        <w:trPr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047B3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864979" w:rsidRDefault="005047B3" w:rsidP="005047B3">
            <w:pPr>
              <w:widowControl w:val="0"/>
              <w:rPr>
                <w:rFonts w:ascii="GHEA Grapalat" w:hAnsi="GHEA Grapalat"/>
                <w:sz w:val="12"/>
                <w:szCs w:val="12"/>
                <w:lang w:val="ru-RU" w:eastAsia="ru-RU"/>
              </w:rPr>
            </w:pP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Հրավեր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ով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պա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հանջվող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փաստա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թղթերի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առկա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յությունը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E289A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89A" w:rsidRPr="00730AD0" w:rsidRDefault="003B73B9" w:rsidP="005E289A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1-3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289A" w:rsidRPr="004121C2" w:rsidRDefault="005E289A" w:rsidP="005E289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«ԱՅՅՈՒՆԵԹՎՈՐՔՍ»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5E289A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89A" w:rsidRPr="00730AD0" w:rsidRDefault="002836B1" w:rsidP="005E289A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1-3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289A" w:rsidRPr="004121C2" w:rsidRDefault="005E289A" w:rsidP="005E289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«Վանդիստ»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5E289A" w:rsidRPr="00742796" w:rsidTr="005E289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89A" w:rsidRPr="00730AD0" w:rsidRDefault="002836B1" w:rsidP="005E289A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1-3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289A" w:rsidRPr="004121C2" w:rsidRDefault="005E289A" w:rsidP="005E289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Հպարտ Քաղաքացի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5E289A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89A" w:rsidRPr="00730AD0" w:rsidRDefault="002836B1" w:rsidP="005E289A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1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89A" w:rsidRPr="004121C2" w:rsidRDefault="005E289A" w:rsidP="005E289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Այ-Թի Թրեյդինգ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89A" w:rsidRPr="00742796" w:rsidRDefault="005E289A" w:rsidP="005E28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5047B3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047B3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3B73B9" w:rsidRDefault="003B73B9" w:rsidP="005047B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3B73B9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>ԱՁ Արթուր Հարությունյան Սերյոժայի ներկայացրած հայտում բացակայում է գնային առաջարկը</w:t>
            </w:r>
          </w:p>
        </w:tc>
      </w:tr>
      <w:tr w:rsidR="005047B3" w:rsidRPr="00974A11" w:rsidTr="00AA3929">
        <w:trPr>
          <w:trHeight w:val="28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742796" w:rsidTr="00B81CC8">
        <w:trPr>
          <w:trHeight w:val="346"/>
          <w:jc w:val="center"/>
        </w:trPr>
        <w:tc>
          <w:tcPr>
            <w:tcW w:w="507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Ընտրված մասնակցի որոշման ամսաթիվը</w:t>
            </w:r>
          </w:p>
        </w:tc>
        <w:tc>
          <w:tcPr>
            <w:tcW w:w="643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D0147F" w:rsidRDefault="0016080B" w:rsidP="001608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5047B3" w:rsidRPr="00742796" w:rsidTr="00B81CC8">
        <w:trPr>
          <w:trHeight w:val="92"/>
          <w:jc w:val="center"/>
        </w:trPr>
        <w:tc>
          <w:tcPr>
            <w:tcW w:w="507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9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D0147F" w:rsidRDefault="005047B3" w:rsidP="005047B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5047B3" w:rsidRPr="00742796" w:rsidTr="00B81CC8">
        <w:trPr>
          <w:trHeight w:val="92"/>
          <w:jc w:val="center"/>
        </w:trPr>
        <w:tc>
          <w:tcPr>
            <w:tcW w:w="507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7B3" w:rsidRPr="00D0147F" w:rsidRDefault="005047B3" w:rsidP="0016080B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6080B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16080B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7B3" w:rsidRPr="00D0147F" w:rsidRDefault="0016080B" w:rsidP="0016080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5047B3" w:rsidRPr="00742796" w:rsidTr="00B81CC8">
        <w:trPr>
          <w:trHeight w:val="344"/>
          <w:jc w:val="center"/>
        </w:trPr>
        <w:tc>
          <w:tcPr>
            <w:tcW w:w="507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43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AB7646" w:rsidP="00AB76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5047B3"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AB7646" w:rsidRPr="00742796" w:rsidTr="00B81CC8">
        <w:trPr>
          <w:trHeight w:val="344"/>
          <w:jc w:val="center"/>
        </w:trPr>
        <w:tc>
          <w:tcPr>
            <w:tcW w:w="507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7646" w:rsidRPr="00742796" w:rsidRDefault="00AB7646" w:rsidP="00AB7646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43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7646" w:rsidRPr="00AB7646" w:rsidRDefault="00733B35" w:rsidP="00733B35">
            <w:pPr>
              <w:jc w:val="center"/>
              <w:rPr>
                <w:highlight w:val="yellow"/>
              </w:rPr>
            </w:pPr>
            <w:r w:rsidRPr="00733B35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AB7646" w:rsidRPr="00733B3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33B35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AB7646" w:rsidRPr="00733B3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AB7646" w:rsidRPr="00733B35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AB7646" w:rsidRPr="00742796" w:rsidTr="00B81CC8">
        <w:trPr>
          <w:trHeight w:val="344"/>
          <w:jc w:val="center"/>
        </w:trPr>
        <w:tc>
          <w:tcPr>
            <w:tcW w:w="507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7646" w:rsidRPr="00742796" w:rsidRDefault="00AB7646" w:rsidP="00AB7646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43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7646" w:rsidRPr="00AB7646" w:rsidRDefault="002744F9" w:rsidP="002744F9">
            <w:pPr>
              <w:jc w:val="center"/>
              <w:rPr>
                <w:highlight w:val="yellow"/>
              </w:rPr>
            </w:pPr>
            <w:r w:rsidRPr="002744F9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AB7646" w:rsidRPr="002744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AB7646" w:rsidRPr="002744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2744F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AB7646" w:rsidRPr="002744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AB7646" w:rsidRPr="002744F9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5047B3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047B3" w:rsidRPr="00742796" w:rsidTr="0029510A">
        <w:trPr>
          <w:trHeight w:val="158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047B3" w:rsidRPr="00742796" w:rsidTr="00F20FDC">
        <w:trPr>
          <w:trHeight w:val="237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5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047B3" w:rsidRPr="00742796" w:rsidTr="00F20FDC">
        <w:trPr>
          <w:trHeight w:val="238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047B3" w:rsidRPr="00742796" w:rsidTr="00F20FDC">
        <w:trPr>
          <w:trHeight w:val="263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5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047B3" w:rsidRPr="00742796" w:rsidTr="00F20FDC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4D6A60" w:rsidRDefault="007756FA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1-3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CD74BA" w:rsidRDefault="007756FA" w:rsidP="005047B3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Հպարտ Քաղաքացի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47B3" w:rsidRPr="00152D87" w:rsidRDefault="005047B3" w:rsidP="007756FA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 w:rsidR="007756F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-20/24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47B3" w:rsidRPr="001229BE" w:rsidRDefault="002744F9" w:rsidP="005047B3">
            <w:pPr>
              <w:jc w:val="center"/>
            </w:pPr>
            <w:r w:rsidRPr="002744F9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2744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2744F9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2744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2744F9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7B3" w:rsidRPr="00DF37A4" w:rsidRDefault="00F20FDC" w:rsidP="00F20FDC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 օրացուցային օր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7B3" w:rsidRPr="001229BE" w:rsidRDefault="006676ED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61 740 000</w:t>
            </w:r>
          </w:p>
        </w:tc>
      </w:tr>
      <w:tr w:rsidR="005047B3" w:rsidRPr="00742796" w:rsidTr="00AA3929">
        <w:trPr>
          <w:trHeight w:val="150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5047B3" w:rsidRPr="00974A11" w:rsidTr="00B81CC8">
        <w:trPr>
          <w:trHeight w:val="12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3225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1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BB09BE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B09BE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812549" w:rsidRPr="00742796" w:rsidTr="00B81CC8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49" w:rsidRPr="004D6A60" w:rsidRDefault="00812549" w:rsidP="008125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1-3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49" w:rsidRPr="00CD74BA" w:rsidRDefault="00812549" w:rsidP="00812549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4121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Հպարտ Քաղաքացի ՍՊԸ</w:t>
            </w:r>
          </w:p>
        </w:tc>
        <w:tc>
          <w:tcPr>
            <w:tcW w:w="32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549" w:rsidRPr="002035E5" w:rsidRDefault="00812549" w:rsidP="008125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035E5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Արաբկիր 19 փողոց, 4-5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, 094-444-715</w:t>
            </w:r>
          </w:p>
        </w:tc>
        <w:tc>
          <w:tcPr>
            <w:tcW w:w="21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549" w:rsidRPr="005F54EB" w:rsidRDefault="00812549" w:rsidP="0081254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5F54EB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hpartqaxaqaci@gmail.com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549" w:rsidRPr="00E14256" w:rsidRDefault="00E14256" w:rsidP="008125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E14256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19300462879100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549" w:rsidRPr="00E14256" w:rsidRDefault="00812549" w:rsidP="008125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E14256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00180633</w:t>
            </w:r>
            <w:bookmarkStart w:id="0" w:name="_GoBack"/>
            <w:bookmarkEnd w:id="0"/>
          </w:p>
        </w:tc>
      </w:tr>
      <w:tr w:rsidR="005047B3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47B3" w:rsidRPr="00974A11" w:rsidTr="00AA3929">
        <w:trPr>
          <w:trHeight w:val="200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047B3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47B3" w:rsidRPr="00974A11" w:rsidTr="00AA3929">
        <w:trPr>
          <w:trHeight w:val="475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47B3" w:rsidRPr="00742796" w:rsidRDefault="005047B3" w:rsidP="00F4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F42C4A">
              <w:rPr>
                <w:rFonts w:ascii="GHEA Grapalat" w:hAnsi="GHEA Grapalat"/>
                <w:b/>
                <w:bCs/>
                <w:sz w:val="14"/>
                <w:szCs w:val="14"/>
              </w:rPr>
              <w:t>ապրիլ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 w:rsidR="00F42C4A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ին հայտարարությունը և հրավերը հրապարակվել է ՀՀ Ֆինանսների նախարարության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7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8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5047B3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47B3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Հակաօրինական գործողություններ չեն հայտնաբերվել</w:t>
            </w:r>
          </w:p>
        </w:tc>
      </w:tr>
      <w:tr w:rsidR="005047B3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5047B3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047B3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7B3" w:rsidRPr="00742796" w:rsidRDefault="005047B3" w:rsidP="005047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5047B3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47B3" w:rsidRPr="00742796" w:rsidRDefault="005047B3" w:rsidP="00504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047B3" w:rsidRPr="00742796" w:rsidTr="00AA3929">
        <w:trPr>
          <w:trHeight w:val="227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047B3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5047B3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742796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2C6F28" w:rsidRDefault="005047B3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47B3" w:rsidRPr="006E6189" w:rsidRDefault="0024452F" w:rsidP="00504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5047B3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2C6F28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sectPr w:rsidR="006947EE" w:rsidRPr="002C6F28" w:rsidSect="007011CD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52F" w:rsidRDefault="0024452F" w:rsidP="001530C1">
      <w:pPr>
        <w:spacing w:after="0" w:line="240" w:lineRule="auto"/>
      </w:pPr>
      <w:r>
        <w:separator/>
      </w:r>
    </w:p>
  </w:endnote>
  <w:endnote w:type="continuationSeparator" w:id="0">
    <w:p w:rsidR="0024452F" w:rsidRDefault="0024452F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524" w:rsidRDefault="009D0524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0524" w:rsidRDefault="009D0524" w:rsidP="007011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524" w:rsidRDefault="009D0524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4256">
      <w:rPr>
        <w:rStyle w:val="PageNumber"/>
        <w:noProof/>
      </w:rPr>
      <w:t>4</w:t>
    </w:r>
    <w:r>
      <w:rPr>
        <w:rStyle w:val="PageNumber"/>
      </w:rPr>
      <w:fldChar w:fldCharType="end"/>
    </w:r>
  </w:p>
  <w:p w:rsidR="009D0524" w:rsidRDefault="009D0524" w:rsidP="007011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52F" w:rsidRDefault="0024452F" w:rsidP="001530C1">
      <w:pPr>
        <w:spacing w:after="0" w:line="240" w:lineRule="auto"/>
      </w:pPr>
      <w:r>
        <w:separator/>
      </w:r>
    </w:p>
  </w:footnote>
  <w:footnote w:type="continuationSeparator" w:id="0">
    <w:p w:rsidR="0024452F" w:rsidRDefault="0024452F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46EC"/>
    <w:rsid w:val="00015E00"/>
    <w:rsid w:val="00016556"/>
    <w:rsid w:val="000243C6"/>
    <w:rsid w:val="000333BE"/>
    <w:rsid w:val="000355A6"/>
    <w:rsid w:val="000429AF"/>
    <w:rsid w:val="00043A94"/>
    <w:rsid w:val="00050866"/>
    <w:rsid w:val="0005390B"/>
    <w:rsid w:val="000551F9"/>
    <w:rsid w:val="00057A07"/>
    <w:rsid w:val="00062A96"/>
    <w:rsid w:val="0006577C"/>
    <w:rsid w:val="0007287D"/>
    <w:rsid w:val="000755ED"/>
    <w:rsid w:val="0008635D"/>
    <w:rsid w:val="00093B67"/>
    <w:rsid w:val="000A26E8"/>
    <w:rsid w:val="000A6756"/>
    <w:rsid w:val="000A6DB4"/>
    <w:rsid w:val="000B2AB1"/>
    <w:rsid w:val="000C3429"/>
    <w:rsid w:val="000C6A96"/>
    <w:rsid w:val="000D2A99"/>
    <w:rsid w:val="000D4617"/>
    <w:rsid w:val="000D671F"/>
    <w:rsid w:val="000D79FB"/>
    <w:rsid w:val="000E7420"/>
    <w:rsid w:val="000F2100"/>
    <w:rsid w:val="000F67EA"/>
    <w:rsid w:val="000F771F"/>
    <w:rsid w:val="001000FC"/>
    <w:rsid w:val="00101CB4"/>
    <w:rsid w:val="001030C9"/>
    <w:rsid w:val="00105CDF"/>
    <w:rsid w:val="0011436F"/>
    <w:rsid w:val="00117AC6"/>
    <w:rsid w:val="001205D7"/>
    <w:rsid w:val="001229BE"/>
    <w:rsid w:val="001252DC"/>
    <w:rsid w:val="00125B1A"/>
    <w:rsid w:val="00141EDE"/>
    <w:rsid w:val="00144F8F"/>
    <w:rsid w:val="001519B7"/>
    <w:rsid w:val="00152D87"/>
    <w:rsid w:val="001530C1"/>
    <w:rsid w:val="00153250"/>
    <w:rsid w:val="00153276"/>
    <w:rsid w:val="0016080B"/>
    <w:rsid w:val="00164674"/>
    <w:rsid w:val="00166EA7"/>
    <w:rsid w:val="00172E4B"/>
    <w:rsid w:val="00176476"/>
    <w:rsid w:val="001802BC"/>
    <w:rsid w:val="00181661"/>
    <w:rsid w:val="00181D96"/>
    <w:rsid w:val="0018597A"/>
    <w:rsid w:val="00190715"/>
    <w:rsid w:val="00196B35"/>
    <w:rsid w:val="001A071E"/>
    <w:rsid w:val="001A27E0"/>
    <w:rsid w:val="001A2BAD"/>
    <w:rsid w:val="001A4C9C"/>
    <w:rsid w:val="001A4CF7"/>
    <w:rsid w:val="001B2FA1"/>
    <w:rsid w:val="001B427F"/>
    <w:rsid w:val="001B5B83"/>
    <w:rsid w:val="001B787E"/>
    <w:rsid w:val="001C34A1"/>
    <w:rsid w:val="001C5EBE"/>
    <w:rsid w:val="001D208B"/>
    <w:rsid w:val="001D25CB"/>
    <w:rsid w:val="001D5FB7"/>
    <w:rsid w:val="001D61FA"/>
    <w:rsid w:val="001D6331"/>
    <w:rsid w:val="001D6558"/>
    <w:rsid w:val="001D6D0E"/>
    <w:rsid w:val="001D7516"/>
    <w:rsid w:val="001D778F"/>
    <w:rsid w:val="001E2AFB"/>
    <w:rsid w:val="001E2C7D"/>
    <w:rsid w:val="001E7BD9"/>
    <w:rsid w:val="001F273A"/>
    <w:rsid w:val="0020239A"/>
    <w:rsid w:val="00202649"/>
    <w:rsid w:val="00202A6E"/>
    <w:rsid w:val="00204826"/>
    <w:rsid w:val="0020578F"/>
    <w:rsid w:val="00205CB5"/>
    <w:rsid w:val="00212C73"/>
    <w:rsid w:val="00214B7B"/>
    <w:rsid w:val="00215AF1"/>
    <w:rsid w:val="00216AAD"/>
    <w:rsid w:val="00220F08"/>
    <w:rsid w:val="002264E8"/>
    <w:rsid w:val="002311B9"/>
    <w:rsid w:val="002422F2"/>
    <w:rsid w:val="0024452F"/>
    <w:rsid w:val="00251AB6"/>
    <w:rsid w:val="00257EDE"/>
    <w:rsid w:val="00260E7B"/>
    <w:rsid w:val="0026140B"/>
    <w:rsid w:val="00263DF6"/>
    <w:rsid w:val="00267C64"/>
    <w:rsid w:val="00272819"/>
    <w:rsid w:val="002744F9"/>
    <w:rsid w:val="00277509"/>
    <w:rsid w:val="00282C0C"/>
    <w:rsid w:val="002836B1"/>
    <w:rsid w:val="00284EFA"/>
    <w:rsid w:val="00286681"/>
    <w:rsid w:val="002866EB"/>
    <w:rsid w:val="002908A0"/>
    <w:rsid w:val="0029510A"/>
    <w:rsid w:val="002973DD"/>
    <w:rsid w:val="002A4BBA"/>
    <w:rsid w:val="002A6100"/>
    <w:rsid w:val="002A73A4"/>
    <w:rsid w:val="002B159F"/>
    <w:rsid w:val="002C1AC9"/>
    <w:rsid w:val="002C67A4"/>
    <w:rsid w:val="002C6F28"/>
    <w:rsid w:val="002D2DE7"/>
    <w:rsid w:val="002D3183"/>
    <w:rsid w:val="002E0D1C"/>
    <w:rsid w:val="002E2E51"/>
    <w:rsid w:val="002E5532"/>
    <w:rsid w:val="002E6B6C"/>
    <w:rsid w:val="002E7F54"/>
    <w:rsid w:val="002F0639"/>
    <w:rsid w:val="002F74C5"/>
    <w:rsid w:val="003002DE"/>
    <w:rsid w:val="00301DEA"/>
    <w:rsid w:val="003058A8"/>
    <w:rsid w:val="003074D3"/>
    <w:rsid w:val="00315774"/>
    <w:rsid w:val="003157FE"/>
    <w:rsid w:val="00316BFB"/>
    <w:rsid w:val="00317C76"/>
    <w:rsid w:val="00320365"/>
    <w:rsid w:val="00324239"/>
    <w:rsid w:val="00324F5A"/>
    <w:rsid w:val="0032705C"/>
    <w:rsid w:val="003331BC"/>
    <w:rsid w:val="00333A2F"/>
    <w:rsid w:val="003415A0"/>
    <w:rsid w:val="00344E2A"/>
    <w:rsid w:val="0035117E"/>
    <w:rsid w:val="00352D6F"/>
    <w:rsid w:val="003560CF"/>
    <w:rsid w:val="00356983"/>
    <w:rsid w:val="003601DE"/>
    <w:rsid w:val="00362F61"/>
    <w:rsid w:val="00364DEC"/>
    <w:rsid w:val="003714BC"/>
    <w:rsid w:val="003745ED"/>
    <w:rsid w:val="00376494"/>
    <w:rsid w:val="00376B64"/>
    <w:rsid w:val="00381270"/>
    <w:rsid w:val="00396314"/>
    <w:rsid w:val="003A4BEF"/>
    <w:rsid w:val="003A5715"/>
    <w:rsid w:val="003A64F7"/>
    <w:rsid w:val="003B257E"/>
    <w:rsid w:val="003B54FC"/>
    <w:rsid w:val="003B73B9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5684"/>
    <w:rsid w:val="003E569A"/>
    <w:rsid w:val="004007BB"/>
    <w:rsid w:val="00404C4A"/>
    <w:rsid w:val="00404D92"/>
    <w:rsid w:val="00407322"/>
    <w:rsid w:val="0040795A"/>
    <w:rsid w:val="00410852"/>
    <w:rsid w:val="0041110B"/>
    <w:rsid w:val="004118B3"/>
    <w:rsid w:val="004121C2"/>
    <w:rsid w:val="004129B7"/>
    <w:rsid w:val="00413864"/>
    <w:rsid w:val="00414947"/>
    <w:rsid w:val="0041538A"/>
    <w:rsid w:val="00415ADB"/>
    <w:rsid w:val="00427001"/>
    <w:rsid w:val="00436DE5"/>
    <w:rsid w:val="00441D2C"/>
    <w:rsid w:val="004436AF"/>
    <w:rsid w:val="004472D4"/>
    <w:rsid w:val="0045244E"/>
    <w:rsid w:val="00460369"/>
    <w:rsid w:val="00461165"/>
    <w:rsid w:val="00463041"/>
    <w:rsid w:val="00473C56"/>
    <w:rsid w:val="0047607E"/>
    <w:rsid w:val="00476F5D"/>
    <w:rsid w:val="00476FBE"/>
    <w:rsid w:val="00477F4A"/>
    <w:rsid w:val="00481E5C"/>
    <w:rsid w:val="0048578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12B"/>
    <w:rsid w:val="004B3DA5"/>
    <w:rsid w:val="004B4F6A"/>
    <w:rsid w:val="004C3FE3"/>
    <w:rsid w:val="004C40E1"/>
    <w:rsid w:val="004C4D40"/>
    <w:rsid w:val="004C4F0A"/>
    <w:rsid w:val="004C60BC"/>
    <w:rsid w:val="004C7ACF"/>
    <w:rsid w:val="004D0821"/>
    <w:rsid w:val="004D29FC"/>
    <w:rsid w:val="004D6A60"/>
    <w:rsid w:val="004E33D5"/>
    <w:rsid w:val="004E34CC"/>
    <w:rsid w:val="004E6F7A"/>
    <w:rsid w:val="004F55EB"/>
    <w:rsid w:val="0050191B"/>
    <w:rsid w:val="00503874"/>
    <w:rsid w:val="005047B3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364B4"/>
    <w:rsid w:val="00541BD6"/>
    <w:rsid w:val="00543033"/>
    <w:rsid w:val="005433FB"/>
    <w:rsid w:val="00546C05"/>
    <w:rsid w:val="00547AB0"/>
    <w:rsid w:val="005601CD"/>
    <w:rsid w:val="00567F7D"/>
    <w:rsid w:val="00571911"/>
    <w:rsid w:val="00572A2B"/>
    <w:rsid w:val="00575A5C"/>
    <w:rsid w:val="00585881"/>
    <w:rsid w:val="0058639D"/>
    <w:rsid w:val="0058732A"/>
    <w:rsid w:val="00592AFC"/>
    <w:rsid w:val="00597DC5"/>
    <w:rsid w:val="005A3741"/>
    <w:rsid w:val="005A41DF"/>
    <w:rsid w:val="005A695E"/>
    <w:rsid w:val="005A70D0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2A20"/>
    <w:rsid w:val="005D7142"/>
    <w:rsid w:val="005E1B89"/>
    <w:rsid w:val="005E289A"/>
    <w:rsid w:val="005E6523"/>
    <w:rsid w:val="005F03F9"/>
    <w:rsid w:val="005F078F"/>
    <w:rsid w:val="005F27B2"/>
    <w:rsid w:val="005F3087"/>
    <w:rsid w:val="005F4C3E"/>
    <w:rsid w:val="005F7E71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51BB"/>
    <w:rsid w:val="006468F1"/>
    <w:rsid w:val="006503C0"/>
    <w:rsid w:val="00651462"/>
    <w:rsid w:val="006535F0"/>
    <w:rsid w:val="00653FE0"/>
    <w:rsid w:val="00654E38"/>
    <w:rsid w:val="00665AE9"/>
    <w:rsid w:val="006669B9"/>
    <w:rsid w:val="0066709C"/>
    <w:rsid w:val="006676ED"/>
    <w:rsid w:val="00671998"/>
    <w:rsid w:val="006812CA"/>
    <w:rsid w:val="0068268A"/>
    <w:rsid w:val="00684CBC"/>
    <w:rsid w:val="00686596"/>
    <w:rsid w:val="006873B5"/>
    <w:rsid w:val="00692B72"/>
    <w:rsid w:val="006947EE"/>
    <w:rsid w:val="006A14E4"/>
    <w:rsid w:val="006A4E61"/>
    <w:rsid w:val="006B3078"/>
    <w:rsid w:val="006C0996"/>
    <w:rsid w:val="006C13C7"/>
    <w:rsid w:val="006C3227"/>
    <w:rsid w:val="006C6542"/>
    <w:rsid w:val="006C708C"/>
    <w:rsid w:val="006D0562"/>
    <w:rsid w:val="006D06E7"/>
    <w:rsid w:val="006D2DAE"/>
    <w:rsid w:val="006E0841"/>
    <w:rsid w:val="006E2102"/>
    <w:rsid w:val="006E27D3"/>
    <w:rsid w:val="006F2F9F"/>
    <w:rsid w:val="006F5FE0"/>
    <w:rsid w:val="007011CD"/>
    <w:rsid w:val="0070213F"/>
    <w:rsid w:val="00706B54"/>
    <w:rsid w:val="0071015C"/>
    <w:rsid w:val="00711155"/>
    <w:rsid w:val="00711B45"/>
    <w:rsid w:val="00717A90"/>
    <w:rsid w:val="007219D2"/>
    <w:rsid w:val="00723078"/>
    <w:rsid w:val="00726E6F"/>
    <w:rsid w:val="00727FCF"/>
    <w:rsid w:val="00730AD0"/>
    <w:rsid w:val="007321B3"/>
    <w:rsid w:val="00733B35"/>
    <w:rsid w:val="00740393"/>
    <w:rsid w:val="00742796"/>
    <w:rsid w:val="007476CA"/>
    <w:rsid w:val="007531D3"/>
    <w:rsid w:val="00754ED3"/>
    <w:rsid w:val="00760A8F"/>
    <w:rsid w:val="00760B62"/>
    <w:rsid w:val="00764271"/>
    <w:rsid w:val="007678B8"/>
    <w:rsid w:val="00771AA5"/>
    <w:rsid w:val="007756FA"/>
    <w:rsid w:val="007808E9"/>
    <w:rsid w:val="00782778"/>
    <w:rsid w:val="00784667"/>
    <w:rsid w:val="00793874"/>
    <w:rsid w:val="007A069D"/>
    <w:rsid w:val="007A179B"/>
    <w:rsid w:val="007A315D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E0314"/>
    <w:rsid w:val="007E2FF4"/>
    <w:rsid w:val="007E3CF8"/>
    <w:rsid w:val="007E3D5D"/>
    <w:rsid w:val="007E68A3"/>
    <w:rsid w:val="007F1522"/>
    <w:rsid w:val="007F2A77"/>
    <w:rsid w:val="007F45C7"/>
    <w:rsid w:val="0080793E"/>
    <w:rsid w:val="00812549"/>
    <w:rsid w:val="0081285F"/>
    <w:rsid w:val="0081371D"/>
    <w:rsid w:val="00817B9D"/>
    <w:rsid w:val="00826282"/>
    <w:rsid w:val="00827E82"/>
    <w:rsid w:val="00830C45"/>
    <w:rsid w:val="00837B57"/>
    <w:rsid w:val="008450E9"/>
    <w:rsid w:val="008477D1"/>
    <w:rsid w:val="00847BD5"/>
    <w:rsid w:val="00850688"/>
    <w:rsid w:val="00850D9E"/>
    <w:rsid w:val="00852472"/>
    <w:rsid w:val="0085527E"/>
    <w:rsid w:val="00855D16"/>
    <w:rsid w:val="00857338"/>
    <w:rsid w:val="00861617"/>
    <w:rsid w:val="00864979"/>
    <w:rsid w:val="0086685E"/>
    <w:rsid w:val="008753E6"/>
    <w:rsid w:val="0088574C"/>
    <w:rsid w:val="0089335D"/>
    <w:rsid w:val="008966F7"/>
    <w:rsid w:val="008A10EF"/>
    <w:rsid w:val="008A1163"/>
    <w:rsid w:val="008A4DB9"/>
    <w:rsid w:val="008A4DE0"/>
    <w:rsid w:val="008B4B0B"/>
    <w:rsid w:val="008B53A1"/>
    <w:rsid w:val="008C10B1"/>
    <w:rsid w:val="008C21F0"/>
    <w:rsid w:val="008C3868"/>
    <w:rsid w:val="008C61C0"/>
    <w:rsid w:val="008C7A16"/>
    <w:rsid w:val="008D4A42"/>
    <w:rsid w:val="008D52CB"/>
    <w:rsid w:val="008E24EF"/>
    <w:rsid w:val="008F70A4"/>
    <w:rsid w:val="00900629"/>
    <w:rsid w:val="009009B1"/>
    <w:rsid w:val="00901534"/>
    <w:rsid w:val="00901AF5"/>
    <w:rsid w:val="009069EB"/>
    <w:rsid w:val="00907B7A"/>
    <w:rsid w:val="00915755"/>
    <w:rsid w:val="0092070E"/>
    <w:rsid w:val="00921D36"/>
    <w:rsid w:val="00927A0C"/>
    <w:rsid w:val="00931C19"/>
    <w:rsid w:val="009354F4"/>
    <w:rsid w:val="00935728"/>
    <w:rsid w:val="00936CBB"/>
    <w:rsid w:val="0093770D"/>
    <w:rsid w:val="00942983"/>
    <w:rsid w:val="00943649"/>
    <w:rsid w:val="00944357"/>
    <w:rsid w:val="00946389"/>
    <w:rsid w:val="00953D74"/>
    <w:rsid w:val="009551F5"/>
    <w:rsid w:val="009603E1"/>
    <w:rsid w:val="009614EA"/>
    <w:rsid w:val="009617D1"/>
    <w:rsid w:val="00962F5B"/>
    <w:rsid w:val="00963B74"/>
    <w:rsid w:val="00964C8F"/>
    <w:rsid w:val="00966482"/>
    <w:rsid w:val="009675CE"/>
    <w:rsid w:val="00970F0D"/>
    <w:rsid w:val="00974A11"/>
    <w:rsid w:val="009848DD"/>
    <w:rsid w:val="00985115"/>
    <w:rsid w:val="009868B9"/>
    <w:rsid w:val="00986D77"/>
    <w:rsid w:val="00987970"/>
    <w:rsid w:val="00990B68"/>
    <w:rsid w:val="009A07F4"/>
    <w:rsid w:val="009A438F"/>
    <w:rsid w:val="009C463A"/>
    <w:rsid w:val="009C6671"/>
    <w:rsid w:val="009D0524"/>
    <w:rsid w:val="009D0F03"/>
    <w:rsid w:val="009D1D3C"/>
    <w:rsid w:val="009D3248"/>
    <w:rsid w:val="009D6F96"/>
    <w:rsid w:val="009E0D47"/>
    <w:rsid w:val="009E4ABA"/>
    <w:rsid w:val="009E4CB7"/>
    <w:rsid w:val="009F548A"/>
    <w:rsid w:val="009F63FB"/>
    <w:rsid w:val="009F7D53"/>
    <w:rsid w:val="00A073F2"/>
    <w:rsid w:val="00A10D83"/>
    <w:rsid w:val="00A27D00"/>
    <w:rsid w:val="00A30DDB"/>
    <w:rsid w:val="00A32439"/>
    <w:rsid w:val="00A44174"/>
    <w:rsid w:val="00A454A2"/>
    <w:rsid w:val="00A4695F"/>
    <w:rsid w:val="00A5403C"/>
    <w:rsid w:val="00A5462B"/>
    <w:rsid w:val="00A56173"/>
    <w:rsid w:val="00A5724D"/>
    <w:rsid w:val="00A612A5"/>
    <w:rsid w:val="00A61946"/>
    <w:rsid w:val="00A70B0F"/>
    <w:rsid w:val="00A73CBC"/>
    <w:rsid w:val="00A81C17"/>
    <w:rsid w:val="00A8486E"/>
    <w:rsid w:val="00A84AD2"/>
    <w:rsid w:val="00A87B4A"/>
    <w:rsid w:val="00A9002A"/>
    <w:rsid w:val="00A91D62"/>
    <w:rsid w:val="00A92849"/>
    <w:rsid w:val="00A97745"/>
    <w:rsid w:val="00AA2212"/>
    <w:rsid w:val="00AA2BEF"/>
    <w:rsid w:val="00AA3929"/>
    <w:rsid w:val="00AA572A"/>
    <w:rsid w:val="00AB5108"/>
    <w:rsid w:val="00AB6FDE"/>
    <w:rsid w:val="00AB7646"/>
    <w:rsid w:val="00AC06B1"/>
    <w:rsid w:val="00AC5FF1"/>
    <w:rsid w:val="00AD25C9"/>
    <w:rsid w:val="00AD2CD5"/>
    <w:rsid w:val="00AD2E1A"/>
    <w:rsid w:val="00AD4878"/>
    <w:rsid w:val="00AD4BBA"/>
    <w:rsid w:val="00AD4FBD"/>
    <w:rsid w:val="00AD5082"/>
    <w:rsid w:val="00AD57FB"/>
    <w:rsid w:val="00AD65C2"/>
    <w:rsid w:val="00AD776D"/>
    <w:rsid w:val="00AE01D4"/>
    <w:rsid w:val="00AE0CF9"/>
    <w:rsid w:val="00AE55A7"/>
    <w:rsid w:val="00AF5147"/>
    <w:rsid w:val="00B06988"/>
    <w:rsid w:val="00B13F9D"/>
    <w:rsid w:val="00B1520C"/>
    <w:rsid w:val="00B25A63"/>
    <w:rsid w:val="00B31A88"/>
    <w:rsid w:val="00B37400"/>
    <w:rsid w:val="00B46CFE"/>
    <w:rsid w:val="00B56B52"/>
    <w:rsid w:val="00B6385B"/>
    <w:rsid w:val="00B67077"/>
    <w:rsid w:val="00B671A6"/>
    <w:rsid w:val="00B67B5C"/>
    <w:rsid w:val="00B71381"/>
    <w:rsid w:val="00B72F1A"/>
    <w:rsid w:val="00B761F0"/>
    <w:rsid w:val="00B81CC8"/>
    <w:rsid w:val="00B8637D"/>
    <w:rsid w:val="00B8663B"/>
    <w:rsid w:val="00B90215"/>
    <w:rsid w:val="00B9612A"/>
    <w:rsid w:val="00B96E27"/>
    <w:rsid w:val="00B97052"/>
    <w:rsid w:val="00BA7896"/>
    <w:rsid w:val="00BA7CBD"/>
    <w:rsid w:val="00BB09BE"/>
    <w:rsid w:val="00BB112E"/>
    <w:rsid w:val="00BB6526"/>
    <w:rsid w:val="00BC4E5F"/>
    <w:rsid w:val="00BD0AD6"/>
    <w:rsid w:val="00BD3DA1"/>
    <w:rsid w:val="00BE0ED3"/>
    <w:rsid w:val="00BE24B1"/>
    <w:rsid w:val="00BE2E8B"/>
    <w:rsid w:val="00BE411E"/>
    <w:rsid w:val="00BF07C0"/>
    <w:rsid w:val="00BF2DCD"/>
    <w:rsid w:val="00C164F4"/>
    <w:rsid w:val="00C17656"/>
    <w:rsid w:val="00C2235D"/>
    <w:rsid w:val="00C238F9"/>
    <w:rsid w:val="00C26292"/>
    <w:rsid w:val="00C3386D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5360"/>
    <w:rsid w:val="00C966D0"/>
    <w:rsid w:val="00C96934"/>
    <w:rsid w:val="00CA1B1B"/>
    <w:rsid w:val="00CA539B"/>
    <w:rsid w:val="00CA6CD4"/>
    <w:rsid w:val="00CB3C9E"/>
    <w:rsid w:val="00CB4548"/>
    <w:rsid w:val="00CB490B"/>
    <w:rsid w:val="00CB7F73"/>
    <w:rsid w:val="00CC0EE0"/>
    <w:rsid w:val="00CC1CF3"/>
    <w:rsid w:val="00CC4519"/>
    <w:rsid w:val="00CD11DB"/>
    <w:rsid w:val="00CD2CD1"/>
    <w:rsid w:val="00CD39F8"/>
    <w:rsid w:val="00CD7484"/>
    <w:rsid w:val="00CD74BA"/>
    <w:rsid w:val="00CE1179"/>
    <w:rsid w:val="00CE56A4"/>
    <w:rsid w:val="00CF04F9"/>
    <w:rsid w:val="00CF3468"/>
    <w:rsid w:val="00CF5FAE"/>
    <w:rsid w:val="00CF725E"/>
    <w:rsid w:val="00CF7844"/>
    <w:rsid w:val="00CF793D"/>
    <w:rsid w:val="00CF7DB8"/>
    <w:rsid w:val="00D0147F"/>
    <w:rsid w:val="00D02865"/>
    <w:rsid w:val="00D04864"/>
    <w:rsid w:val="00D0544E"/>
    <w:rsid w:val="00D058A2"/>
    <w:rsid w:val="00D075DB"/>
    <w:rsid w:val="00D10084"/>
    <w:rsid w:val="00D11CA3"/>
    <w:rsid w:val="00D134B1"/>
    <w:rsid w:val="00D201F3"/>
    <w:rsid w:val="00D2234A"/>
    <w:rsid w:val="00D2496B"/>
    <w:rsid w:val="00D337BE"/>
    <w:rsid w:val="00D3700E"/>
    <w:rsid w:val="00D46599"/>
    <w:rsid w:val="00D53710"/>
    <w:rsid w:val="00D55025"/>
    <w:rsid w:val="00D56E37"/>
    <w:rsid w:val="00D62A35"/>
    <w:rsid w:val="00D6446A"/>
    <w:rsid w:val="00D654A5"/>
    <w:rsid w:val="00D67349"/>
    <w:rsid w:val="00D67D4B"/>
    <w:rsid w:val="00D7090A"/>
    <w:rsid w:val="00D71F57"/>
    <w:rsid w:val="00D7276D"/>
    <w:rsid w:val="00D73BB6"/>
    <w:rsid w:val="00D75249"/>
    <w:rsid w:val="00D8156E"/>
    <w:rsid w:val="00D81809"/>
    <w:rsid w:val="00D8465C"/>
    <w:rsid w:val="00D90927"/>
    <w:rsid w:val="00D909EC"/>
    <w:rsid w:val="00D90CB8"/>
    <w:rsid w:val="00D93F85"/>
    <w:rsid w:val="00D9668E"/>
    <w:rsid w:val="00D973D3"/>
    <w:rsid w:val="00DA0C2C"/>
    <w:rsid w:val="00DA144A"/>
    <w:rsid w:val="00DA32D7"/>
    <w:rsid w:val="00DA3504"/>
    <w:rsid w:val="00DA5904"/>
    <w:rsid w:val="00DB2D68"/>
    <w:rsid w:val="00DB3139"/>
    <w:rsid w:val="00DC0367"/>
    <w:rsid w:val="00DC07BD"/>
    <w:rsid w:val="00DC154E"/>
    <w:rsid w:val="00DC79F3"/>
    <w:rsid w:val="00DD60C9"/>
    <w:rsid w:val="00DD70C8"/>
    <w:rsid w:val="00DE082F"/>
    <w:rsid w:val="00DE7938"/>
    <w:rsid w:val="00DF37A4"/>
    <w:rsid w:val="00DF441E"/>
    <w:rsid w:val="00DF57F1"/>
    <w:rsid w:val="00E05CF9"/>
    <w:rsid w:val="00E11CB6"/>
    <w:rsid w:val="00E14256"/>
    <w:rsid w:val="00E14B28"/>
    <w:rsid w:val="00E15C36"/>
    <w:rsid w:val="00E224A8"/>
    <w:rsid w:val="00E22734"/>
    <w:rsid w:val="00E23332"/>
    <w:rsid w:val="00E302F8"/>
    <w:rsid w:val="00E31190"/>
    <w:rsid w:val="00E326EF"/>
    <w:rsid w:val="00E37D80"/>
    <w:rsid w:val="00E41B3F"/>
    <w:rsid w:val="00E44DAB"/>
    <w:rsid w:val="00E45654"/>
    <w:rsid w:val="00E52B60"/>
    <w:rsid w:val="00E55347"/>
    <w:rsid w:val="00E55417"/>
    <w:rsid w:val="00E56BBD"/>
    <w:rsid w:val="00E60916"/>
    <w:rsid w:val="00E63F4C"/>
    <w:rsid w:val="00E663D1"/>
    <w:rsid w:val="00E72103"/>
    <w:rsid w:val="00E74234"/>
    <w:rsid w:val="00E779C5"/>
    <w:rsid w:val="00E80EB4"/>
    <w:rsid w:val="00E81321"/>
    <w:rsid w:val="00E90B40"/>
    <w:rsid w:val="00E96FE8"/>
    <w:rsid w:val="00E978EA"/>
    <w:rsid w:val="00EA2C50"/>
    <w:rsid w:val="00EA3CDE"/>
    <w:rsid w:val="00EA7CCD"/>
    <w:rsid w:val="00EB4B7B"/>
    <w:rsid w:val="00EC0AC3"/>
    <w:rsid w:val="00EC23ED"/>
    <w:rsid w:val="00ED269B"/>
    <w:rsid w:val="00ED2F8F"/>
    <w:rsid w:val="00ED73EF"/>
    <w:rsid w:val="00ED7430"/>
    <w:rsid w:val="00ED75C7"/>
    <w:rsid w:val="00EE5F48"/>
    <w:rsid w:val="00EF193B"/>
    <w:rsid w:val="00EF3A79"/>
    <w:rsid w:val="00EF5500"/>
    <w:rsid w:val="00F01E06"/>
    <w:rsid w:val="00F042E7"/>
    <w:rsid w:val="00F2069E"/>
    <w:rsid w:val="00F20889"/>
    <w:rsid w:val="00F20FDC"/>
    <w:rsid w:val="00F2218D"/>
    <w:rsid w:val="00F33602"/>
    <w:rsid w:val="00F42928"/>
    <w:rsid w:val="00F42994"/>
    <w:rsid w:val="00F42C4A"/>
    <w:rsid w:val="00F43450"/>
    <w:rsid w:val="00F4536E"/>
    <w:rsid w:val="00F5155F"/>
    <w:rsid w:val="00F53CEC"/>
    <w:rsid w:val="00F54A51"/>
    <w:rsid w:val="00F568A2"/>
    <w:rsid w:val="00F61837"/>
    <w:rsid w:val="00F6204F"/>
    <w:rsid w:val="00F6236A"/>
    <w:rsid w:val="00F655D1"/>
    <w:rsid w:val="00F71F49"/>
    <w:rsid w:val="00F77600"/>
    <w:rsid w:val="00F77C8C"/>
    <w:rsid w:val="00F8146A"/>
    <w:rsid w:val="00F82630"/>
    <w:rsid w:val="00F91835"/>
    <w:rsid w:val="00F94702"/>
    <w:rsid w:val="00F97AA3"/>
    <w:rsid w:val="00FA0426"/>
    <w:rsid w:val="00FA173D"/>
    <w:rsid w:val="00FA2975"/>
    <w:rsid w:val="00FA65EF"/>
    <w:rsid w:val="00FB06D6"/>
    <w:rsid w:val="00FB2A2A"/>
    <w:rsid w:val="00FC085F"/>
    <w:rsid w:val="00FC0AC1"/>
    <w:rsid w:val="00FC2465"/>
    <w:rsid w:val="00FD1041"/>
    <w:rsid w:val="00FD4321"/>
    <w:rsid w:val="00FD67A7"/>
    <w:rsid w:val="00FD74E1"/>
    <w:rsid w:val="00FE0C7B"/>
    <w:rsid w:val="00FE13A5"/>
    <w:rsid w:val="00FE2CDF"/>
    <w:rsid w:val="00FE4C91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DCCBE"/>
  <w15:docId w15:val="{3152D9FA-7E31-432A-9A98-B344F9DA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DA78D-9952-4CCF-8B71-D5343A38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1342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292</cp:revision>
  <cp:lastPrinted>2015-11-06T10:15:00Z</cp:lastPrinted>
  <dcterms:created xsi:type="dcterms:W3CDTF">2019-03-25T06:28:00Z</dcterms:created>
  <dcterms:modified xsi:type="dcterms:W3CDTF">2020-05-15T08:12:00Z</dcterms:modified>
</cp:coreProperties>
</file>